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3C5" w:rsidRDefault="00FC53C5">
      <w:bookmarkStart w:id="0" w:name="_GoBack"/>
      <w:bookmarkEnd w:id="0"/>
    </w:p>
    <w:sectPr w:rsidR="00FC53C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C7B"/>
    <w:rsid w:val="004E0D85"/>
    <w:rsid w:val="005F6F83"/>
    <w:rsid w:val="0071312F"/>
    <w:rsid w:val="008E0C7B"/>
    <w:rsid w:val="00B3066D"/>
    <w:rsid w:val="00B80766"/>
    <w:rsid w:val="00E23FEF"/>
    <w:rsid w:val="00FC5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C68079-5055-4D8C-A393-959C02751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pt-BR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</cp:coreProperties>
</file>